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66" w:rsidRDefault="00E21066" w:rsidP="00E2106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6615" cy="923925"/>
            <wp:effectExtent l="0" t="0" r="635" b="9525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66" w:rsidRDefault="00E21066" w:rsidP="00E2106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21066" w:rsidRPr="001348D4" w:rsidRDefault="00E21066" w:rsidP="00E2106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E21066" w:rsidRPr="001348D4" w:rsidRDefault="00E21066" w:rsidP="00E2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66" w:rsidRPr="001348D4" w:rsidRDefault="00E21066" w:rsidP="00E2106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E21066" w:rsidRPr="001348D4" w:rsidRDefault="00E21066" w:rsidP="00E2106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ПАРФИНСКОГО </w:t>
      </w:r>
      <w:r w:rsidRPr="001348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</w:p>
    <w:p w:rsidR="00E21066" w:rsidRDefault="00E21066" w:rsidP="00E21066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21066" w:rsidRPr="001348D4" w:rsidRDefault="00E21066" w:rsidP="00E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1066" w:rsidRPr="001348D4" w:rsidRDefault="00E21066" w:rsidP="00E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21066" w:rsidRPr="001348D4" w:rsidRDefault="00B41759" w:rsidP="00E21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24.07.2020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п. Парфино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0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/1-3</w:t>
      </w:r>
    </w:p>
    <w:p w:rsidR="00E21066" w:rsidRPr="001348D4" w:rsidRDefault="00B365F0" w:rsidP="00E21066">
      <w:pPr>
        <w:widowControl w:val="0"/>
        <w:spacing w:after="0" w:line="360" w:lineRule="auto"/>
        <w:ind w:right="-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84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11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</w:p>
    <w:p w:rsidR="00E21066" w:rsidRPr="001348D4" w:rsidRDefault="00E21066" w:rsidP="00DD6F20">
      <w:pPr>
        <w:widowControl w:val="0"/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регистрации</w:t>
      </w:r>
      <w:r w:rsidR="00DD6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B4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Кохановской</w:t>
      </w:r>
      <w:proofErr w:type="spellEnd"/>
      <w:r w:rsidR="00B4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Любови Анатольевны</w:t>
      </w:r>
      <w:r w:rsidR="00BE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кандидатом в депутаты Совета депутатов </w:t>
      </w:r>
      <w:r w:rsidR="00B4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4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Парфинского</w:t>
      </w:r>
      <w:proofErr w:type="spellEnd"/>
      <w:r w:rsidR="00B4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</w:t>
      </w:r>
      <w:r w:rsidR="004D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 w:rsidR="004A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Парфинского</w:t>
      </w:r>
      <w:proofErr w:type="spellEnd"/>
      <w:r w:rsidR="004A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B4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="004D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по </w:t>
      </w:r>
      <w:proofErr w:type="spellStart"/>
      <w:r w:rsidR="00B4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1</w:t>
      </w:r>
    </w:p>
    <w:p w:rsidR="004A5E16" w:rsidRDefault="004A5E16" w:rsidP="004A5E16">
      <w:pPr>
        <w:widowControl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66" w:rsidRPr="004D4FDC" w:rsidRDefault="004A5E16" w:rsidP="004D4FDC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E21066" w:rsidRPr="00C11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</w:t>
      </w:r>
      <w:r w:rsidR="00E21066" w:rsidRPr="0084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Кохановской</w:t>
      </w:r>
      <w:proofErr w:type="spellEnd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Любови Анатольевны  </w:t>
      </w:r>
      <w:r w:rsidR="00BE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4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Парфинским</w:t>
      </w:r>
      <w:proofErr w:type="spellEnd"/>
      <w:r w:rsidR="00B4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</w:t>
      </w:r>
      <w:r w:rsidR="00844F59" w:rsidRPr="00844F59">
        <w:rPr>
          <w:rFonts w:ascii="Times New Roman" w:hAnsi="Times New Roman"/>
          <w:sz w:val="20"/>
        </w:rPr>
        <w:t xml:space="preserve"> </w:t>
      </w:r>
      <w:r w:rsidR="00B41759">
        <w:rPr>
          <w:rFonts w:ascii="Times New Roman" w:hAnsi="Times New Roman"/>
          <w:sz w:val="28"/>
          <w:szCs w:val="28"/>
        </w:rPr>
        <w:t>«</w:t>
      </w:r>
      <w:r w:rsidR="00844F59" w:rsidRPr="00844F59">
        <w:rPr>
          <w:rFonts w:ascii="Times New Roman" w:hAnsi="Times New Roman"/>
          <w:sz w:val="28"/>
          <w:szCs w:val="28"/>
        </w:rPr>
        <w:t>КОММУНИСТИЧЕСКАЯ ПАРТИЯ РОССИЙСКОЙ ФЕДЕРАЦИИ</w:t>
      </w:r>
      <w:r w:rsidR="00B41759">
        <w:rPr>
          <w:rFonts w:ascii="Times New Roman" w:hAnsi="Times New Roman"/>
          <w:sz w:val="20"/>
        </w:rPr>
        <w:t>»</w:t>
      </w:r>
      <w:r w:rsidR="006E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</w:t>
      </w:r>
      <w:r w:rsidR="00E21066" w:rsidRPr="004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4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</w:t>
      </w:r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</w:t>
      </w:r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</w:t>
      </w:r>
      <w:proofErr w:type="spellStart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четвертого</w:t>
      </w:r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 по </w:t>
      </w:r>
      <w:proofErr w:type="spellStart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</w:t>
      </w:r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тимандатному</w:t>
      </w:r>
      <w:proofErr w:type="spellEnd"/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</w:t>
      </w:r>
      <w:r w:rsidR="004D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 областного закона от </w:t>
      </w:r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t xml:space="preserve">30.07.2007 № 147-ОЗ «О выборах депутатов представительного органа муниципального образования </w:t>
      </w:r>
      <w:proofErr w:type="gramStart"/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t>в</w:t>
      </w:r>
      <w:proofErr w:type="gramEnd"/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t xml:space="preserve"> Новгородской области»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для регистрации кандидата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>Территориальная из</w:t>
      </w:r>
      <w:r w:rsidR="00E21066">
        <w:rPr>
          <w:rFonts w:ascii="Times New Roman" w:eastAsia="Times New Roman" w:hAnsi="Times New Roman" w:cs="Times New Roman"/>
          <w:sz w:val="28"/>
          <w:lang w:eastAsia="ru-RU"/>
        </w:rPr>
        <w:t xml:space="preserve">бирательная комиссия  </w:t>
      </w:r>
      <w:proofErr w:type="spellStart"/>
      <w:r w:rsidR="00E21066"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</w:t>
      </w:r>
      <w:r w:rsidR="00952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066" w:rsidRPr="001348D4" w:rsidRDefault="0095266A" w:rsidP="00E21066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орядок выдвижения </w:t>
      </w:r>
      <w:proofErr w:type="spellStart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Кохановской</w:t>
      </w:r>
      <w:proofErr w:type="spellEnd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Любови Анатольевны</w:t>
      </w:r>
      <w:r w:rsidR="00BE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>кандидата в депу</w:t>
      </w:r>
      <w:r w:rsidR="00E21066">
        <w:rPr>
          <w:rFonts w:ascii="Times New Roman" w:eastAsia="Times New Roman" w:hAnsi="Times New Roman" w:cs="Times New Roman"/>
          <w:sz w:val="28"/>
          <w:lang w:eastAsia="ru-RU"/>
        </w:rPr>
        <w:t xml:space="preserve">таты </w:t>
      </w:r>
      <w:r w:rsidR="004D4FDC">
        <w:rPr>
          <w:rFonts w:ascii="Times New Roman" w:eastAsia="Times New Roman" w:hAnsi="Times New Roman" w:cs="Times New Roman"/>
          <w:sz w:val="28"/>
          <w:lang w:eastAsia="ru-RU"/>
        </w:rPr>
        <w:t>Совета</w:t>
      </w:r>
      <w:r w:rsidR="004D4FDC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4D4FDC" w:rsidRPr="004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</w:t>
      </w:r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</w:t>
      </w:r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</w:t>
      </w:r>
      <w:proofErr w:type="spellStart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четвертого  созыва по </w:t>
      </w:r>
      <w:proofErr w:type="spellStart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</w:t>
      </w:r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тимандатному</w:t>
      </w:r>
      <w:proofErr w:type="spellEnd"/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, иные документы, представленные для регистрации 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кандидата,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соответствуют </w:t>
      </w:r>
      <w:r w:rsidR="00E21066" w:rsidRPr="00B875B5"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требованиям статей </w:t>
      </w:r>
      <w:r w:rsidR="00E21066" w:rsidRPr="00B30902">
        <w:rPr>
          <w:rFonts w:ascii="Times New Roman" w:eastAsia="Times New Roman" w:hAnsi="Times New Roman" w:cs="Times New Roman"/>
          <w:sz w:val="28"/>
          <w:szCs w:val="28"/>
          <w:lang w:eastAsia="ru-RU"/>
        </w:rPr>
        <w:t>26,28,30,34</w:t>
      </w:r>
      <w:r w:rsidR="00E21066" w:rsidRPr="00B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от </w:t>
      </w:r>
      <w:r w:rsidR="00E21066" w:rsidRPr="00B875B5">
        <w:rPr>
          <w:rFonts w:ascii="Times New Roman" w:eastAsia="Times New Roman" w:hAnsi="Times New Roman" w:cs="Courier New"/>
          <w:bCs/>
          <w:sz w:val="28"/>
          <w:lang w:eastAsia="ru-RU"/>
        </w:rPr>
        <w:t xml:space="preserve">30.07.2007 № 147-ОЗ «О выборах депутатов представительного </w:t>
      </w:r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t xml:space="preserve">органа муниципального образования в </w:t>
      </w:r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lastRenderedPageBreak/>
        <w:t>Новгородской области»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66" w:rsidRPr="001348D4" w:rsidRDefault="00E21066" w:rsidP="00E21066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B3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16,21,35, 36, областного </w:t>
      </w: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Pr="001348D4">
        <w:rPr>
          <w:rFonts w:ascii="Times New Roman" w:eastAsia="Times New Roman" w:hAnsi="Times New Roman" w:cs="Courier New"/>
          <w:bCs/>
          <w:sz w:val="28"/>
          <w:lang w:eastAsia="ru-RU"/>
        </w:rPr>
        <w:t>30.07.2007 № 147-ОЗ «О выборах депутатов представительного органа муниципального образования в Новгородской области»,</w:t>
      </w:r>
    </w:p>
    <w:p w:rsidR="00E21066" w:rsidRPr="001348D4" w:rsidRDefault="00E21066" w:rsidP="00E21066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lang w:eastAsia="ru-RU"/>
        </w:rPr>
        <w:t>Территориальная изб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ирательная комиссия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sz w:val="28"/>
          <w:lang w:eastAsia="ru-RU"/>
        </w:rPr>
        <w:t>района</w:t>
      </w:r>
    </w:p>
    <w:p w:rsidR="00E21066" w:rsidRDefault="00E21066" w:rsidP="00E21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1066" w:rsidRPr="001348D4" w:rsidRDefault="00CA2A45" w:rsidP="00CA2A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1.Зарегистрировать </w:t>
      </w:r>
      <w:proofErr w:type="spellStart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Кохановскую</w:t>
      </w:r>
      <w:proofErr w:type="spellEnd"/>
      <w:r w:rsidR="00B4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Любовь Анатольевну</w:t>
      </w:r>
      <w:r w:rsidR="00BE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759">
        <w:rPr>
          <w:rFonts w:ascii="Times New Roman" w:hAnsi="Times New Roman"/>
          <w:sz w:val="28"/>
          <w:szCs w:val="28"/>
        </w:rPr>
        <w:t>1964 года рождения,</w:t>
      </w:r>
      <w:r w:rsidR="00782B23" w:rsidRPr="00782B23">
        <w:rPr>
          <w:rFonts w:ascii="Times New Roman" w:hAnsi="Times New Roman"/>
          <w:sz w:val="28"/>
          <w:szCs w:val="28"/>
        </w:rPr>
        <w:t xml:space="preserve"> место жительства - Новгородская область</w:t>
      </w:r>
      <w:r w:rsidR="00BC6EA1">
        <w:rPr>
          <w:rFonts w:ascii="Times New Roman" w:hAnsi="Times New Roman"/>
          <w:sz w:val="28"/>
          <w:szCs w:val="28"/>
        </w:rPr>
        <w:t>,</w:t>
      </w:r>
      <w:r w:rsidR="006362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F59">
        <w:rPr>
          <w:rFonts w:ascii="Times New Roman" w:hAnsi="Times New Roman"/>
          <w:sz w:val="28"/>
          <w:szCs w:val="28"/>
        </w:rPr>
        <w:t>Парфинский</w:t>
      </w:r>
      <w:proofErr w:type="spellEnd"/>
      <w:r w:rsidR="00844F59">
        <w:rPr>
          <w:rFonts w:ascii="Times New Roman" w:hAnsi="Times New Roman"/>
          <w:sz w:val="28"/>
          <w:szCs w:val="28"/>
        </w:rPr>
        <w:t xml:space="preserve"> </w:t>
      </w:r>
      <w:r w:rsidR="0063620C">
        <w:rPr>
          <w:rFonts w:ascii="Times New Roman" w:hAnsi="Times New Roman"/>
          <w:sz w:val="28"/>
          <w:szCs w:val="28"/>
        </w:rPr>
        <w:t>район</w:t>
      </w:r>
      <w:r w:rsidR="008B5F85">
        <w:rPr>
          <w:rFonts w:ascii="Times New Roman" w:hAnsi="Times New Roman"/>
          <w:sz w:val="28"/>
          <w:szCs w:val="28"/>
        </w:rPr>
        <w:t>,</w:t>
      </w:r>
      <w:r w:rsidR="0089046F">
        <w:rPr>
          <w:rFonts w:ascii="Times New Roman" w:hAnsi="Times New Roman"/>
          <w:sz w:val="28"/>
          <w:szCs w:val="28"/>
        </w:rPr>
        <w:t xml:space="preserve"> </w:t>
      </w:r>
      <w:r w:rsidR="00B41759">
        <w:rPr>
          <w:rFonts w:ascii="Times New Roman" w:hAnsi="Times New Roman"/>
          <w:sz w:val="28"/>
          <w:szCs w:val="28"/>
        </w:rPr>
        <w:t>пос</w:t>
      </w:r>
      <w:proofErr w:type="gramStart"/>
      <w:r w:rsidR="00B41759">
        <w:rPr>
          <w:rFonts w:ascii="Times New Roman" w:hAnsi="Times New Roman"/>
          <w:sz w:val="28"/>
          <w:szCs w:val="28"/>
        </w:rPr>
        <w:t>.П</w:t>
      </w:r>
      <w:proofErr w:type="gramEnd"/>
      <w:r w:rsidR="00B41759">
        <w:rPr>
          <w:rFonts w:ascii="Times New Roman" w:hAnsi="Times New Roman"/>
          <w:sz w:val="28"/>
          <w:szCs w:val="28"/>
        </w:rPr>
        <w:t>арфино</w:t>
      </w:r>
      <w:r w:rsidR="00716D7C">
        <w:rPr>
          <w:rFonts w:ascii="Times New Roman" w:hAnsi="Times New Roman"/>
          <w:sz w:val="28"/>
          <w:szCs w:val="28"/>
        </w:rPr>
        <w:t>,</w:t>
      </w:r>
      <w:r w:rsidR="0063620C">
        <w:rPr>
          <w:rFonts w:ascii="Times New Roman" w:hAnsi="Times New Roman"/>
          <w:sz w:val="28"/>
          <w:szCs w:val="28"/>
        </w:rPr>
        <w:t xml:space="preserve"> </w:t>
      </w:r>
      <w:r w:rsidR="0089046F">
        <w:rPr>
          <w:rFonts w:ascii="Times New Roman" w:hAnsi="Times New Roman"/>
          <w:sz w:val="28"/>
          <w:szCs w:val="28"/>
        </w:rPr>
        <w:t>место</w:t>
      </w:r>
      <w:r w:rsidR="00782B23" w:rsidRPr="00782B23">
        <w:rPr>
          <w:rFonts w:ascii="Times New Roman" w:hAnsi="Times New Roman"/>
          <w:sz w:val="28"/>
          <w:szCs w:val="28"/>
        </w:rPr>
        <w:t xml:space="preserve"> ра</w:t>
      </w:r>
      <w:r w:rsidR="00B41759">
        <w:rPr>
          <w:rFonts w:ascii="Times New Roman" w:hAnsi="Times New Roman"/>
          <w:sz w:val="28"/>
          <w:szCs w:val="28"/>
        </w:rPr>
        <w:t>боты: ООО «</w:t>
      </w:r>
      <w:proofErr w:type="spellStart"/>
      <w:r w:rsidR="00B41759">
        <w:rPr>
          <w:rFonts w:ascii="Times New Roman" w:hAnsi="Times New Roman"/>
          <w:sz w:val="28"/>
          <w:szCs w:val="28"/>
        </w:rPr>
        <w:t>Интер</w:t>
      </w:r>
      <w:proofErr w:type="spellEnd"/>
      <w:r w:rsidR="00B41759">
        <w:rPr>
          <w:rFonts w:ascii="Times New Roman" w:hAnsi="Times New Roman"/>
          <w:sz w:val="28"/>
          <w:szCs w:val="28"/>
        </w:rPr>
        <w:t>»</w:t>
      </w:r>
      <w:r w:rsidR="0063620C" w:rsidRPr="00205575">
        <w:rPr>
          <w:rFonts w:ascii="Times New Roman" w:hAnsi="Times New Roman"/>
          <w:sz w:val="28"/>
          <w:szCs w:val="28"/>
        </w:rPr>
        <w:t>,</w:t>
      </w:r>
      <w:r w:rsidR="00B41759">
        <w:rPr>
          <w:rFonts w:ascii="Times New Roman" w:hAnsi="Times New Roman"/>
          <w:sz w:val="28"/>
          <w:szCs w:val="28"/>
        </w:rPr>
        <w:t xml:space="preserve"> начальник административно-хозяйственного отдела,</w:t>
      </w:r>
      <w:r w:rsidR="00DE2F81">
        <w:rPr>
          <w:rFonts w:ascii="Times New Roman" w:hAnsi="Times New Roman"/>
          <w:sz w:val="28"/>
          <w:szCs w:val="28"/>
        </w:rPr>
        <w:t xml:space="preserve"> </w:t>
      </w:r>
      <w:r w:rsidR="00C44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</w:t>
      </w:r>
      <w:r w:rsidR="00AC3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28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6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Парфинским</w:t>
      </w:r>
      <w:proofErr w:type="spellEnd"/>
      <w:r w:rsidR="00B3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</w:t>
      </w:r>
      <w:r w:rsidR="00B365F0" w:rsidRPr="00844F59">
        <w:rPr>
          <w:rFonts w:ascii="Times New Roman" w:hAnsi="Times New Roman"/>
          <w:sz w:val="20"/>
        </w:rPr>
        <w:t xml:space="preserve"> </w:t>
      </w:r>
      <w:r w:rsidR="00B365F0">
        <w:rPr>
          <w:rFonts w:ascii="Times New Roman" w:hAnsi="Times New Roman"/>
          <w:sz w:val="28"/>
          <w:szCs w:val="28"/>
        </w:rPr>
        <w:t>«</w:t>
      </w:r>
      <w:r w:rsidR="00B365F0" w:rsidRPr="00844F59">
        <w:rPr>
          <w:rFonts w:ascii="Times New Roman" w:hAnsi="Times New Roman"/>
          <w:sz w:val="28"/>
          <w:szCs w:val="28"/>
        </w:rPr>
        <w:t>КОММУНИСТИЧЕСКАЯ ПАРТИЯ РОССИЙСКОЙ ФЕДЕРАЦИИ</w:t>
      </w:r>
      <w:r w:rsidR="00B365F0">
        <w:rPr>
          <w:rFonts w:ascii="Times New Roman" w:hAnsi="Times New Roman"/>
          <w:sz w:val="20"/>
        </w:rPr>
        <w:t>»</w:t>
      </w:r>
      <w:r w:rsidR="00844F59">
        <w:rPr>
          <w:rFonts w:ascii="Times New Roman" w:hAnsi="Times New Roman"/>
          <w:sz w:val="28"/>
          <w:szCs w:val="28"/>
        </w:rPr>
        <w:t>,</w:t>
      </w:r>
      <w:r w:rsidR="004D4FDC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Совета депутатов </w:t>
      </w:r>
      <w:r w:rsidR="004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B3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</w:t>
      </w:r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</w:t>
      </w:r>
      <w:r w:rsidR="00B3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</w:t>
      </w:r>
      <w:proofErr w:type="spellStart"/>
      <w:r w:rsidR="00B3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B3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четвертого  созыва по </w:t>
      </w:r>
      <w:proofErr w:type="spellStart"/>
      <w:r w:rsidR="00B3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</w:t>
      </w:r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тимандатному</w:t>
      </w:r>
      <w:proofErr w:type="spellEnd"/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</w:t>
      </w:r>
      <w:r w:rsidR="00B3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4FDC" w:rsidRPr="004D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D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5F0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2020</w:t>
      </w:r>
      <w:r w:rsidR="00E21066" w:rsidRPr="0076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4D4F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="008904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65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E210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</w:t>
      </w:r>
      <w:r w:rsidR="00952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10</w:t>
      </w:r>
      <w:r w:rsidR="00E21066" w:rsidRPr="00134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минут. </w:t>
      </w:r>
    </w:p>
    <w:p w:rsidR="00E21066" w:rsidRPr="001348D4" w:rsidRDefault="0089046F" w:rsidP="00E21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63620C" w:rsidRPr="00636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3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Кохановской</w:t>
      </w:r>
      <w:proofErr w:type="spellEnd"/>
      <w:r w:rsidR="00B3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Любови Анатольевне</w:t>
      </w:r>
      <w:r w:rsidR="00205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CA2A45" w:rsidRPr="00EE3E0F" w:rsidRDefault="00CA2A45" w:rsidP="00CA2A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21066" w:rsidRPr="000F5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1066" w:rsidRPr="000F5E2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21066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Разместить настоящее постановление на странице Территориальной избирательной комиссии </w:t>
      </w:r>
      <w:proofErr w:type="spellStart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21066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района сайта Администрации </w:t>
      </w:r>
      <w:proofErr w:type="spellStart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21066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 района в информационно-к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оммуникационной сети «Интернет»,</w:t>
      </w:r>
      <w:r w:rsidRPr="00CA2A4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информацию опубликовать в 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Приильменская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правда».</w:t>
      </w:r>
    </w:p>
    <w:p w:rsidR="00E21066" w:rsidRDefault="00E21066" w:rsidP="00E2106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proofErr w:type="spellEnd"/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Е.И.Снеткова</w:t>
      </w:r>
      <w:proofErr w:type="spellEnd"/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</w:p>
    <w:p w:rsidR="00E21066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                                                            </w:t>
      </w:r>
      <w:r w:rsidR="00952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С.Е.Смирнова</w:t>
      </w:r>
    </w:p>
    <w:sectPr w:rsidR="00E21066" w:rsidSect="00E7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21066"/>
    <w:rsid w:val="00046128"/>
    <w:rsid w:val="001714EE"/>
    <w:rsid w:val="001900AF"/>
    <w:rsid w:val="00193732"/>
    <w:rsid w:val="00205575"/>
    <w:rsid w:val="00215A59"/>
    <w:rsid w:val="00234315"/>
    <w:rsid w:val="002810A1"/>
    <w:rsid w:val="002902B2"/>
    <w:rsid w:val="002F46CE"/>
    <w:rsid w:val="0040055A"/>
    <w:rsid w:val="00417BE0"/>
    <w:rsid w:val="0046249D"/>
    <w:rsid w:val="004A5E16"/>
    <w:rsid w:val="004B6CD8"/>
    <w:rsid w:val="004B7016"/>
    <w:rsid w:val="004D4FDC"/>
    <w:rsid w:val="0063620C"/>
    <w:rsid w:val="00680F19"/>
    <w:rsid w:val="006A3F99"/>
    <w:rsid w:val="006E68FE"/>
    <w:rsid w:val="007054DC"/>
    <w:rsid w:val="00716D7C"/>
    <w:rsid w:val="00782B23"/>
    <w:rsid w:val="0082699B"/>
    <w:rsid w:val="00844F59"/>
    <w:rsid w:val="0089046F"/>
    <w:rsid w:val="008B5F85"/>
    <w:rsid w:val="008C3C1A"/>
    <w:rsid w:val="0095266A"/>
    <w:rsid w:val="009964FF"/>
    <w:rsid w:val="00A72F0C"/>
    <w:rsid w:val="00AC3CD2"/>
    <w:rsid w:val="00B365F0"/>
    <w:rsid w:val="00B41759"/>
    <w:rsid w:val="00BC6EA1"/>
    <w:rsid w:val="00BE31F4"/>
    <w:rsid w:val="00C113FA"/>
    <w:rsid w:val="00C1156A"/>
    <w:rsid w:val="00C44A81"/>
    <w:rsid w:val="00CA2A45"/>
    <w:rsid w:val="00D60940"/>
    <w:rsid w:val="00DD6F20"/>
    <w:rsid w:val="00DE2F81"/>
    <w:rsid w:val="00E21066"/>
    <w:rsid w:val="00E745E0"/>
    <w:rsid w:val="00F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Buh</cp:lastModifiedBy>
  <cp:revision>8</cp:revision>
  <cp:lastPrinted>2015-08-09T06:24:00Z</cp:lastPrinted>
  <dcterms:created xsi:type="dcterms:W3CDTF">2020-07-25T09:09:00Z</dcterms:created>
  <dcterms:modified xsi:type="dcterms:W3CDTF">2020-07-30T12:44:00Z</dcterms:modified>
</cp:coreProperties>
</file>